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EEAF" w14:textId="77777777" w:rsidR="00204B25" w:rsidRPr="00AB5292" w:rsidRDefault="00204B25" w:rsidP="00AB529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Al Dirigente Scolastico</w:t>
      </w:r>
    </w:p>
    <w:p w14:paraId="187CAC55" w14:textId="756CA849" w:rsidR="00204B25" w:rsidRPr="00AB5292" w:rsidRDefault="00204B25" w:rsidP="00AB529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 xml:space="preserve">IC </w:t>
      </w:r>
      <w:r w:rsidR="00AA1767">
        <w:rPr>
          <w:rFonts w:ascii="Verdana" w:hAnsi="Verdana" w:cs="Verdana"/>
          <w:sz w:val="20"/>
          <w:szCs w:val="20"/>
        </w:rPr>
        <w:t>Don Milani Uno-Maiorano</w:t>
      </w:r>
    </w:p>
    <w:p w14:paraId="01EBFCFE" w14:textId="77777777" w:rsidR="00204B25" w:rsidRPr="00AB5292" w:rsidRDefault="00204B25" w:rsidP="00AB529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Manfredonia</w:t>
      </w:r>
    </w:p>
    <w:p w14:paraId="635DE3B8" w14:textId="77777777" w:rsidR="00AB5292" w:rsidRPr="00AB5292" w:rsidRDefault="00AB5292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</w:p>
    <w:p w14:paraId="2B42C1AD" w14:textId="77777777" w:rsidR="00E8532D" w:rsidRDefault="00E8532D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1F9E9566" w14:textId="2C83BB51" w:rsidR="00204B25" w:rsidRPr="00AB5292" w:rsidRDefault="00204B25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20"/>
          <w:szCs w:val="20"/>
        </w:rPr>
      </w:pPr>
      <w:r w:rsidRPr="00AB5292">
        <w:rPr>
          <w:rFonts w:ascii="Verdana" w:hAnsi="Verdana" w:cs="Verdana,Bold"/>
          <w:b/>
          <w:bCs/>
          <w:sz w:val="20"/>
          <w:szCs w:val="20"/>
        </w:rPr>
        <w:t>OGGETTO: Programmazione Settimanale/Mensile di fruizione dei permessi retribuiti legge</w:t>
      </w:r>
      <w:r w:rsidR="00FB4A97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AB5292">
        <w:rPr>
          <w:rFonts w:ascii="Verdana" w:hAnsi="Verdana" w:cs="Verdana,Bold"/>
          <w:b/>
          <w:bCs/>
          <w:sz w:val="20"/>
          <w:szCs w:val="20"/>
        </w:rPr>
        <w:t>5.2.1992 n. 104 art. 33</w:t>
      </w:r>
      <w:r w:rsidR="00AB5292" w:rsidRPr="00AB5292">
        <w:rPr>
          <w:rFonts w:ascii="Verdana" w:hAnsi="Verdana" w:cs="Verdana,Bold"/>
          <w:b/>
          <w:bCs/>
          <w:sz w:val="20"/>
          <w:szCs w:val="20"/>
        </w:rPr>
        <w:t xml:space="preserve"> - </w:t>
      </w:r>
      <w:r w:rsidRPr="00AB5292">
        <w:rPr>
          <w:rFonts w:ascii="Verdana" w:hAnsi="Verdana" w:cs="Verdana,Bold"/>
          <w:b/>
          <w:bCs/>
          <w:sz w:val="20"/>
          <w:szCs w:val="20"/>
        </w:rPr>
        <w:t>PERSONALE COMPARTO SCUOLA - Anno Scolastico 20</w:t>
      </w:r>
      <w:r w:rsidR="00AB5292" w:rsidRPr="00AB5292">
        <w:rPr>
          <w:rFonts w:ascii="Verdana" w:hAnsi="Verdana" w:cs="Verdana,Bold"/>
          <w:b/>
          <w:bCs/>
          <w:sz w:val="20"/>
          <w:szCs w:val="20"/>
        </w:rPr>
        <w:t>2</w:t>
      </w:r>
      <w:r w:rsidR="006A2E57">
        <w:rPr>
          <w:rFonts w:ascii="Verdana" w:hAnsi="Verdana" w:cs="Verdana,Bold"/>
          <w:b/>
          <w:bCs/>
          <w:sz w:val="20"/>
          <w:szCs w:val="20"/>
        </w:rPr>
        <w:t>4</w:t>
      </w:r>
      <w:r w:rsidRPr="00AB5292">
        <w:rPr>
          <w:rFonts w:ascii="Verdana" w:hAnsi="Verdana" w:cs="Verdana,Bold"/>
          <w:b/>
          <w:bCs/>
          <w:sz w:val="20"/>
          <w:szCs w:val="20"/>
        </w:rPr>
        <w:t>/</w:t>
      </w:r>
      <w:r w:rsidR="00AB5292" w:rsidRPr="00AB5292">
        <w:rPr>
          <w:rFonts w:ascii="Verdana" w:hAnsi="Verdana" w:cs="Verdana,Bold"/>
          <w:b/>
          <w:bCs/>
          <w:sz w:val="20"/>
          <w:szCs w:val="20"/>
        </w:rPr>
        <w:t>2</w:t>
      </w:r>
      <w:r w:rsidR="006A2E57">
        <w:rPr>
          <w:rFonts w:ascii="Verdana" w:hAnsi="Verdana" w:cs="Verdana,Bold"/>
          <w:b/>
          <w:bCs/>
          <w:sz w:val="20"/>
          <w:szCs w:val="20"/>
        </w:rPr>
        <w:t>5</w:t>
      </w:r>
      <w:bookmarkStart w:id="0" w:name="_GoBack"/>
      <w:bookmarkEnd w:id="0"/>
      <w:r w:rsidR="00FB4A97">
        <w:rPr>
          <w:rFonts w:ascii="Verdana" w:hAnsi="Verdana" w:cs="Verdana,Bold"/>
          <w:b/>
          <w:bCs/>
          <w:sz w:val="20"/>
          <w:szCs w:val="20"/>
        </w:rPr>
        <w:t>.</w:t>
      </w:r>
    </w:p>
    <w:p w14:paraId="535CAFC5" w14:textId="77777777" w:rsidR="00AB5292" w:rsidRPr="00AB5292" w:rsidRDefault="00AB5292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5FACCCC" w14:textId="77777777" w:rsidR="00AB5292" w:rsidRPr="00AB5292" w:rsidRDefault="00AB5292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24E6661" w14:textId="77777777" w:rsidR="00AB5292" w:rsidRPr="00AB5292" w:rsidRDefault="00204B25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_L_ SOTTOSCRITT_ _____________________________________ IN SERVIZIO PRESSO</w:t>
      </w:r>
      <w:r w:rsidR="00AB5292" w:rsidRPr="00AB5292">
        <w:rPr>
          <w:rFonts w:ascii="Verdana" w:hAnsi="Verdana" w:cs="Verdana"/>
          <w:sz w:val="20"/>
          <w:szCs w:val="20"/>
        </w:rPr>
        <w:t xml:space="preserve"> </w:t>
      </w:r>
    </w:p>
    <w:p w14:paraId="4BF067B6" w14:textId="77777777" w:rsidR="00AB5292" w:rsidRPr="00AB5292" w:rsidRDefault="00AB5292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1D61E35" w14:textId="14BA58E1" w:rsidR="00204B25" w:rsidRPr="00AB5292" w:rsidRDefault="00AB5292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__________________________________________________</w:t>
      </w:r>
    </w:p>
    <w:p w14:paraId="2B117EEF" w14:textId="77777777" w:rsidR="00AB5292" w:rsidRDefault="00AB5292" w:rsidP="00204B2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14:paraId="6DF527EA" w14:textId="77777777" w:rsidR="00AB5292" w:rsidRDefault="00AB5292" w:rsidP="00204B2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14:paraId="2E519AEA" w14:textId="60C795E5" w:rsidR="00204B25" w:rsidRPr="00AB5292" w:rsidRDefault="00204B25" w:rsidP="00AB52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  <w:r w:rsidRPr="00AB5292">
        <w:rPr>
          <w:rFonts w:ascii="Verdana" w:hAnsi="Verdana" w:cs="Verdana,Bold"/>
          <w:b/>
          <w:bCs/>
          <w:sz w:val="20"/>
          <w:szCs w:val="20"/>
        </w:rPr>
        <w:t>CHIEDE</w:t>
      </w:r>
    </w:p>
    <w:p w14:paraId="63CE57CB" w14:textId="77777777" w:rsidR="00AB5292" w:rsidRDefault="00AB5292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1246E2C8" w14:textId="77777777" w:rsidR="00AB5292" w:rsidRDefault="00204B25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AI SENSI DELL’ART.33 DELLA LEGGE DEL 5.2.1992 N.104, DI POTER USUFRUIRE DEI PERMESSI</w:t>
      </w:r>
      <w:r w:rsidR="00AB5292">
        <w:rPr>
          <w:rFonts w:ascii="Verdana" w:hAnsi="Verdana" w:cs="Verdana"/>
          <w:sz w:val="20"/>
          <w:szCs w:val="20"/>
        </w:rPr>
        <w:t xml:space="preserve"> </w:t>
      </w:r>
    </w:p>
    <w:p w14:paraId="1B11DE3C" w14:textId="77777777" w:rsidR="00AB5292" w:rsidRDefault="00AB5292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B34E115" w14:textId="4476C289" w:rsidR="00204B25" w:rsidRDefault="00204B25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 xml:space="preserve">RETRIBUITI PER IL </w:t>
      </w:r>
      <w:r w:rsidRPr="00AB5292">
        <w:rPr>
          <w:rFonts w:ascii="Verdana" w:hAnsi="Verdana" w:cs="Verdana,Bold"/>
          <w:b/>
          <w:bCs/>
          <w:sz w:val="20"/>
          <w:szCs w:val="20"/>
        </w:rPr>
        <w:t xml:space="preserve">MESE </w:t>
      </w:r>
      <w:r w:rsidRPr="00AB5292">
        <w:rPr>
          <w:rFonts w:ascii="Verdana" w:hAnsi="Verdana" w:cs="Verdana"/>
          <w:sz w:val="20"/>
          <w:szCs w:val="20"/>
        </w:rPr>
        <w:t>DI ___________________NEI SEGUENTI GIORNI:</w:t>
      </w:r>
    </w:p>
    <w:p w14:paraId="6CB89F8C" w14:textId="77777777" w:rsidR="00AB5292" w:rsidRPr="00AB5292" w:rsidRDefault="00AB5292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6ABB50D" w14:textId="77777777" w:rsidR="00204B25" w:rsidRPr="00AB5292" w:rsidRDefault="00204B25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1) ______________________________</w:t>
      </w:r>
    </w:p>
    <w:p w14:paraId="3F00A088" w14:textId="77777777" w:rsidR="00AB5292" w:rsidRDefault="00AB5292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44D8612" w14:textId="17875CD2" w:rsidR="00204B25" w:rsidRPr="00AB5292" w:rsidRDefault="00204B25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2) ______________________________</w:t>
      </w:r>
    </w:p>
    <w:p w14:paraId="32C1CEF9" w14:textId="77777777" w:rsidR="00AB5292" w:rsidRDefault="00AB5292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D1D2BEA" w14:textId="161B5CBF" w:rsidR="00204B25" w:rsidRPr="00AB5292" w:rsidRDefault="00204B25" w:rsidP="00AB5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3) ______________________________</w:t>
      </w:r>
    </w:p>
    <w:p w14:paraId="4A01C004" w14:textId="77777777" w:rsidR="00AB5292" w:rsidRDefault="00AB5292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</w:p>
    <w:p w14:paraId="632AA5DE" w14:textId="01CDAA0F" w:rsidR="00204B25" w:rsidRPr="00AB5292" w:rsidRDefault="00204B25" w:rsidP="00E853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  <w:r w:rsidRPr="00AB5292">
        <w:rPr>
          <w:rFonts w:ascii="Verdana" w:hAnsi="Verdana" w:cs="Verdana,Bold"/>
          <w:b/>
          <w:bCs/>
          <w:sz w:val="20"/>
          <w:szCs w:val="20"/>
        </w:rPr>
        <w:t>OPPURE</w:t>
      </w:r>
    </w:p>
    <w:p w14:paraId="70148121" w14:textId="77777777" w:rsidR="00EC6037" w:rsidRDefault="00EC6037" w:rsidP="00E853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EE2B348" w14:textId="6AFFBD77" w:rsidR="00E8532D" w:rsidRDefault="00204B25" w:rsidP="00E853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 xml:space="preserve">NELLA </w:t>
      </w:r>
      <w:r w:rsidRPr="00AB5292">
        <w:rPr>
          <w:rFonts w:ascii="Verdana" w:hAnsi="Verdana" w:cs="Verdana,Bold"/>
          <w:b/>
          <w:bCs/>
          <w:sz w:val="20"/>
          <w:szCs w:val="20"/>
        </w:rPr>
        <w:t xml:space="preserve">SETTIMANA </w:t>
      </w:r>
      <w:r w:rsidRPr="00AB5292">
        <w:rPr>
          <w:rFonts w:ascii="Verdana" w:hAnsi="Verdana" w:cs="Verdana"/>
          <w:sz w:val="20"/>
          <w:szCs w:val="20"/>
        </w:rPr>
        <w:t xml:space="preserve">DAL ________________________________ AL </w:t>
      </w:r>
    </w:p>
    <w:p w14:paraId="2E605E7C" w14:textId="77777777" w:rsidR="00E8532D" w:rsidRDefault="00E8532D" w:rsidP="00E853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62A2B35" w14:textId="4A049F4E" w:rsidR="00204B25" w:rsidRPr="00AB5292" w:rsidRDefault="00204B25" w:rsidP="00E8532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________________________</w:t>
      </w:r>
    </w:p>
    <w:p w14:paraId="3680C2E2" w14:textId="77777777" w:rsidR="00E8532D" w:rsidRDefault="00E8532D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AC8903B" w14:textId="2CA79D61" w:rsidR="00204B25" w:rsidRPr="00AB5292" w:rsidRDefault="00204B25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nel giorno ________________________________</w:t>
      </w:r>
    </w:p>
    <w:p w14:paraId="4FDFD1DA" w14:textId="77777777" w:rsidR="00E8532D" w:rsidRDefault="00E8532D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438A99" w14:textId="77777777" w:rsidR="00E8532D" w:rsidRDefault="00E8532D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B520A91" w14:textId="58827807" w:rsidR="00204B25" w:rsidRPr="00AB5292" w:rsidRDefault="00204B25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AB5292">
        <w:rPr>
          <w:rFonts w:ascii="Verdana" w:hAnsi="Verdana" w:cs="Verdana"/>
          <w:sz w:val="20"/>
          <w:szCs w:val="20"/>
        </w:rPr>
        <w:t>Data,_</w:t>
      </w:r>
      <w:proofErr w:type="gramEnd"/>
      <w:r w:rsidRPr="00AB5292">
        <w:rPr>
          <w:rFonts w:ascii="Verdana" w:hAnsi="Verdana" w:cs="Verdana"/>
          <w:sz w:val="20"/>
          <w:szCs w:val="20"/>
        </w:rPr>
        <w:t>_______________ FIRMA_______________________________</w:t>
      </w:r>
    </w:p>
    <w:p w14:paraId="6B148DFF" w14:textId="77777777" w:rsidR="00E8532D" w:rsidRDefault="00E8532D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F87EAF3" w14:textId="77777777" w:rsidR="00E8532D" w:rsidRDefault="00E8532D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56C1C10" w14:textId="42158B25" w:rsidR="00204B25" w:rsidRPr="00AB5292" w:rsidRDefault="00204B25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AB5292">
        <w:rPr>
          <w:rFonts w:ascii="Verdana" w:hAnsi="Verdana" w:cs="Verdana"/>
          <w:sz w:val="20"/>
          <w:szCs w:val="20"/>
        </w:rPr>
        <w:t>=================================================</w:t>
      </w:r>
    </w:p>
    <w:p w14:paraId="7F7D8546" w14:textId="4089C845" w:rsidR="00204B25" w:rsidRDefault="00204B25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 w:rsidRPr="00AB5292">
        <w:rPr>
          <w:rFonts w:ascii="Verdana" w:hAnsi="Verdana" w:cs="Verdana,Bold"/>
          <w:b/>
          <w:bCs/>
          <w:sz w:val="20"/>
          <w:szCs w:val="20"/>
        </w:rPr>
        <w:t>Riservato all</w:t>
      </w:r>
      <w:r w:rsidR="005B00D4">
        <w:rPr>
          <w:rFonts w:ascii="Verdana" w:hAnsi="Verdana" w:cs="Verdana,Bold"/>
          <w:b/>
          <w:bCs/>
          <w:sz w:val="20"/>
          <w:szCs w:val="20"/>
        </w:rPr>
        <w:t>a Dirigente</w:t>
      </w:r>
    </w:p>
    <w:p w14:paraId="04F10BEE" w14:textId="77777777" w:rsidR="00E8532D" w:rsidRPr="00AB5292" w:rsidRDefault="00E8532D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</w:p>
    <w:p w14:paraId="0D6ECB1D" w14:textId="77777777" w:rsidR="00204B25" w:rsidRPr="00AB5292" w:rsidRDefault="00204B25" w:rsidP="00204B2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20"/>
          <w:szCs w:val="20"/>
        </w:rPr>
      </w:pPr>
      <w:r w:rsidRPr="00AB5292">
        <w:rPr>
          <w:rFonts w:ascii="Verdana" w:hAnsi="Verdana" w:cs="Wingdings"/>
          <w:sz w:val="20"/>
          <w:szCs w:val="20"/>
        </w:rPr>
        <w:t xml:space="preserve"> </w:t>
      </w:r>
      <w:r w:rsidRPr="00AB5292">
        <w:rPr>
          <w:rFonts w:ascii="Verdana" w:hAnsi="Verdana" w:cs="Verdana,Bold"/>
          <w:b/>
          <w:bCs/>
          <w:sz w:val="20"/>
          <w:szCs w:val="20"/>
        </w:rPr>
        <w:t>CONCEDE</w:t>
      </w:r>
    </w:p>
    <w:p w14:paraId="7ADCC903" w14:textId="6E72D499" w:rsidR="00185DD3" w:rsidRPr="00AB5292" w:rsidRDefault="00204B25" w:rsidP="00204B25">
      <w:pPr>
        <w:rPr>
          <w:rFonts w:ascii="Verdana" w:hAnsi="Verdana"/>
          <w:sz w:val="20"/>
          <w:szCs w:val="20"/>
        </w:rPr>
      </w:pPr>
      <w:r w:rsidRPr="00AB5292">
        <w:rPr>
          <w:rFonts w:ascii="Verdana" w:hAnsi="Verdana" w:cs="Wingdings"/>
          <w:sz w:val="20"/>
          <w:szCs w:val="20"/>
        </w:rPr>
        <w:t xml:space="preserve"> </w:t>
      </w:r>
      <w:r w:rsidRPr="00AB5292">
        <w:rPr>
          <w:rFonts w:ascii="Verdana" w:hAnsi="Verdana" w:cs="Verdana,Bold"/>
          <w:b/>
          <w:bCs/>
          <w:sz w:val="20"/>
          <w:szCs w:val="20"/>
        </w:rPr>
        <w:t>NON CONCEDE.</w:t>
      </w:r>
    </w:p>
    <w:sectPr w:rsidR="00185DD3" w:rsidRPr="00AB5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D3"/>
    <w:rsid w:val="00146140"/>
    <w:rsid w:val="00185DD3"/>
    <w:rsid w:val="00204B25"/>
    <w:rsid w:val="005B00D4"/>
    <w:rsid w:val="006A2E57"/>
    <w:rsid w:val="00AA1767"/>
    <w:rsid w:val="00AB5292"/>
    <w:rsid w:val="00E8532D"/>
    <w:rsid w:val="00EC6037"/>
    <w:rsid w:val="00F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202F"/>
  <w15:chartTrackingRefBased/>
  <w15:docId w15:val="{3DB5EC2A-AD09-448B-8FFE-21EB5FB1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Aula</cp:lastModifiedBy>
  <cp:revision>10</cp:revision>
  <cp:lastPrinted>2021-09-10T18:03:00Z</cp:lastPrinted>
  <dcterms:created xsi:type="dcterms:W3CDTF">2021-09-10T16:47:00Z</dcterms:created>
  <dcterms:modified xsi:type="dcterms:W3CDTF">2024-09-03T11:32:00Z</dcterms:modified>
</cp:coreProperties>
</file>