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69CF" w14:textId="0B721448" w:rsidR="00796F10" w:rsidRPr="00C15DD6" w:rsidRDefault="00C15DD6" w:rsidP="00C15DD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83"/>
        </w:tabs>
        <w:spacing w:after="5"/>
        <w:ind w:left="-15" w:right="0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B4058E" w:rsidRPr="00C15DD6">
        <w:rPr>
          <w:rFonts w:ascii="Verdana" w:hAnsi="Verdana"/>
          <w:szCs w:val="20"/>
        </w:rPr>
        <w:t>Al Dirigente Scolastico</w:t>
      </w:r>
    </w:p>
    <w:p w14:paraId="504D2B4D" w14:textId="4BC6C2AC" w:rsidR="00796F10" w:rsidRPr="00C15DD6" w:rsidRDefault="00C15DD6" w:rsidP="00C15DD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298"/>
        </w:tabs>
        <w:spacing w:after="5"/>
        <w:ind w:left="-15" w:right="0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 w:rsidR="00B4058E" w:rsidRPr="00C15DD6">
        <w:rPr>
          <w:rFonts w:ascii="Verdana" w:hAnsi="Verdana"/>
          <w:szCs w:val="20"/>
        </w:rPr>
        <w:t xml:space="preserve">Istituto </w:t>
      </w:r>
      <w:proofErr w:type="gramStart"/>
      <w:r w:rsidR="00B4058E" w:rsidRPr="00C15DD6">
        <w:rPr>
          <w:rFonts w:ascii="Verdana" w:hAnsi="Verdana"/>
          <w:szCs w:val="20"/>
        </w:rPr>
        <w:t xml:space="preserve">Comprensivo </w:t>
      </w:r>
      <w:r w:rsidR="005600F7" w:rsidRPr="00C15DD6">
        <w:rPr>
          <w:rFonts w:ascii="Verdana" w:hAnsi="Verdana"/>
          <w:szCs w:val="20"/>
        </w:rPr>
        <w:t xml:space="preserve"> “</w:t>
      </w:r>
      <w:proofErr w:type="gramEnd"/>
      <w:r w:rsidRPr="00C15DD6">
        <w:rPr>
          <w:rFonts w:ascii="Verdana" w:hAnsi="Verdana"/>
          <w:szCs w:val="20"/>
        </w:rPr>
        <w:t>Don Milani Uno-Maiorano</w:t>
      </w:r>
      <w:r w:rsidR="00822BD8" w:rsidRPr="00C15DD6">
        <w:rPr>
          <w:rFonts w:ascii="Verdana" w:hAnsi="Verdana"/>
          <w:szCs w:val="20"/>
        </w:rPr>
        <w:t>”</w:t>
      </w:r>
    </w:p>
    <w:p w14:paraId="3B83019D" w14:textId="17C0AF15" w:rsidR="00796F10" w:rsidRDefault="00B4058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16"/>
        </w:tabs>
        <w:spacing w:after="5"/>
        <w:ind w:left="-15" w:righ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</w:p>
    <w:p w14:paraId="5609897A" w14:textId="77777777" w:rsidR="004F781C" w:rsidRDefault="004F781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16"/>
        </w:tabs>
        <w:spacing w:after="5"/>
        <w:ind w:left="-15" w:right="0" w:firstLine="0"/>
        <w:jc w:val="left"/>
      </w:pPr>
    </w:p>
    <w:p w14:paraId="2BE1B94E" w14:textId="77777777" w:rsidR="00796F10" w:rsidRDefault="00B4058E">
      <w:pPr>
        <w:spacing w:after="5" w:line="359" w:lineRule="auto"/>
        <w:ind w:left="-5" w:right="0" w:hanging="10"/>
        <w:jc w:val="left"/>
      </w:pPr>
      <w:r>
        <w:rPr>
          <w:sz w:val="22"/>
        </w:rPr>
        <w:t xml:space="preserve">Il/la sottoscritto/a _____________________________________________________________________  nato/a il __________________ a _________________________________________ ( Prov. ________ ) residente a ________________________ ( Prov.______ ) in Via/Piazza __________________ n°____, in servizio presso questa Istituzione scolastica in qualità di ____________________________________, </w:t>
      </w:r>
    </w:p>
    <w:p w14:paraId="0D8EB3F0" w14:textId="0E814067" w:rsidR="00796F10" w:rsidRDefault="00B4058E">
      <w:pPr>
        <w:pStyle w:val="Titolo1"/>
        <w:ind w:left="221" w:hanging="221"/>
      </w:pPr>
      <w:r>
        <w:t xml:space="preserve">H I E D E </w:t>
      </w:r>
    </w:p>
    <w:p w14:paraId="0F9057F5" w14:textId="77777777" w:rsidR="00054A89" w:rsidRPr="00054A89" w:rsidRDefault="00054A89" w:rsidP="00054A89"/>
    <w:p w14:paraId="3699C66B" w14:textId="77777777" w:rsidR="00796F10" w:rsidRDefault="00B4058E">
      <w:pPr>
        <w:spacing w:after="5"/>
        <w:ind w:left="-5" w:right="0" w:hanging="10"/>
        <w:jc w:val="left"/>
      </w:pPr>
      <w:r>
        <w:rPr>
          <w:sz w:val="22"/>
        </w:rPr>
        <w:t xml:space="preserve">di beneficiare dei permessi previsti dalla Legge 104/92 art. 33 e successive modificazioni in qualità di: </w:t>
      </w:r>
    </w:p>
    <w:p w14:paraId="445DD49B" w14:textId="77777777" w:rsidR="00796F10" w:rsidRDefault="00B4058E">
      <w:pPr>
        <w:spacing w:after="5"/>
        <w:ind w:left="718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genitore della persona disabile di età inferiore a tre anni; </w:t>
      </w:r>
    </w:p>
    <w:p w14:paraId="5EB22110" w14:textId="77777777" w:rsidR="00796F10" w:rsidRDefault="00B4058E">
      <w:pPr>
        <w:spacing w:after="5"/>
        <w:ind w:left="718" w:right="3516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sz w:val="22"/>
        </w:rPr>
        <w:t xml:space="preserve">genitore della persona disabile di età superiore a tre anni; </w:t>
      </w: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sz w:val="22"/>
        </w:rPr>
        <w:t xml:space="preserve">parente, affine o coniuge di una persona con disabilità; </w:t>
      </w:r>
    </w:p>
    <w:p w14:paraId="72AB4C15" w14:textId="77777777" w:rsidR="00796F10" w:rsidRDefault="00B4058E">
      <w:pPr>
        <w:spacing w:after="5"/>
        <w:ind w:left="718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sz w:val="22"/>
        </w:rPr>
        <w:t xml:space="preserve">disabile lavoratore richiedente i permessi.  </w:t>
      </w:r>
    </w:p>
    <w:p w14:paraId="3092C9B3" w14:textId="77777777" w:rsidR="00796F10" w:rsidRDefault="00B4058E">
      <w:pPr>
        <w:spacing w:after="5"/>
        <w:ind w:left="-5" w:right="0" w:hanging="10"/>
        <w:jc w:val="left"/>
      </w:pPr>
      <w:r>
        <w:rPr>
          <w:sz w:val="22"/>
        </w:rPr>
        <w:t xml:space="preserve">------------------------------------------------------------------------------------------------------------------------------------------- </w:t>
      </w:r>
    </w:p>
    <w:p w14:paraId="0A50AC7A" w14:textId="77777777" w:rsidR="00796F10" w:rsidRDefault="00B4058E">
      <w:pPr>
        <w:pStyle w:val="Titolo1"/>
        <w:numPr>
          <w:ilvl w:val="0"/>
          <w:numId w:val="0"/>
        </w:numPr>
        <w:ind w:right="15"/>
      </w:pPr>
      <w:r>
        <w:t xml:space="preserve">DICHIARAZIONE SOSTITUTIVA di CERTIFICAZIONI e DELL’ATTO DI NOTORIETA’ </w:t>
      </w:r>
    </w:p>
    <w:p w14:paraId="53F56CA1" w14:textId="77777777" w:rsidR="00796F10" w:rsidRDefault="00B4058E">
      <w:pPr>
        <w:spacing w:after="45" w:line="259" w:lineRule="auto"/>
        <w:ind w:left="108" w:right="0" w:hanging="10"/>
      </w:pPr>
      <w:r>
        <w:rPr>
          <w:sz w:val="16"/>
        </w:rPr>
        <w:t xml:space="preserve">(Artt. 46 e 47 (R) T.U. delle disposizioni legislative e regolamentari in materia di documentazione amministrativa – D.P.R. 28/12/2000, n° 445) </w:t>
      </w:r>
    </w:p>
    <w:p w14:paraId="0955520E" w14:textId="77777777" w:rsidR="00796F10" w:rsidRDefault="00B4058E">
      <w:pPr>
        <w:spacing w:after="5"/>
        <w:ind w:left="-5" w:right="0" w:hanging="10"/>
        <w:jc w:val="left"/>
      </w:pPr>
      <w:r>
        <w:rPr>
          <w:sz w:val="22"/>
        </w:rPr>
        <w:t xml:space="preserve">A tal fine, consapevole delle responsabilità e delle pene stabilite dalla legge per false attestazioni e mendaci dichiarazioni, sotto la sua personale responsabilità, </w:t>
      </w:r>
    </w:p>
    <w:p w14:paraId="04E7DFA4" w14:textId="77777777" w:rsidR="00054A89" w:rsidRDefault="00054A89">
      <w:pPr>
        <w:pStyle w:val="Titolo1"/>
        <w:numPr>
          <w:ilvl w:val="0"/>
          <w:numId w:val="0"/>
        </w:numPr>
      </w:pPr>
    </w:p>
    <w:p w14:paraId="29399657" w14:textId="2F8B0FBF" w:rsidR="00796F10" w:rsidRDefault="00B4058E">
      <w:pPr>
        <w:pStyle w:val="Titolo1"/>
        <w:numPr>
          <w:ilvl w:val="0"/>
          <w:numId w:val="0"/>
        </w:numPr>
      </w:pPr>
      <w:r>
        <w:t xml:space="preserve">DICHIARA </w:t>
      </w:r>
    </w:p>
    <w:p w14:paraId="21494460" w14:textId="77777777" w:rsidR="00796F10" w:rsidRDefault="00B4058E">
      <w:pPr>
        <w:numPr>
          <w:ilvl w:val="0"/>
          <w:numId w:val="1"/>
        </w:numPr>
        <w:spacing w:after="5" w:line="358" w:lineRule="auto"/>
        <w:ind w:right="0" w:hanging="360"/>
        <w:jc w:val="left"/>
      </w:pPr>
      <w:r>
        <w:rPr>
          <w:sz w:val="22"/>
        </w:rPr>
        <w:t xml:space="preserve">Che l’ASL di _____________________________________, nella seduta del _____/____/_____, ha riconosciuto la gravità dell’handicap (ai sensi dell’art. 3 comma 3 della Legge 104/1992), di: </w:t>
      </w:r>
    </w:p>
    <w:p w14:paraId="12D0D644" w14:textId="77777777" w:rsidR="00796F10" w:rsidRDefault="00B4058E">
      <w:pPr>
        <w:spacing w:after="122" w:line="259" w:lineRule="auto"/>
        <w:ind w:left="215" w:right="0" w:firstLine="0"/>
        <w:jc w:val="center"/>
      </w:pPr>
      <w:r>
        <w:rPr>
          <w:sz w:val="22"/>
        </w:rPr>
        <w:t xml:space="preserve">Cognome e Nome _________________________________ Grado di parentela 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_______________ </w:t>
      </w:r>
    </w:p>
    <w:p w14:paraId="70B8BBCD" w14:textId="77777777" w:rsidR="00796F10" w:rsidRDefault="00B4058E">
      <w:pPr>
        <w:spacing w:after="5" w:line="358" w:lineRule="auto"/>
        <w:ind w:right="0" w:hanging="10"/>
        <w:jc w:val="left"/>
      </w:pPr>
      <w:r>
        <w:rPr>
          <w:sz w:val="22"/>
        </w:rPr>
        <w:t xml:space="preserve">(data adozione/affido) ____________________data e luogo di nascita ________________________ Residente a _________________________, in Via/Piazza _________________________________ come risulta dalla certificazione che si allega. </w:t>
      </w:r>
    </w:p>
    <w:p w14:paraId="7A09A426" w14:textId="77777777" w:rsidR="00796F10" w:rsidRDefault="00B4058E">
      <w:pPr>
        <w:numPr>
          <w:ilvl w:val="0"/>
          <w:numId w:val="1"/>
        </w:numPr>
        <w:spacing w:after="5"/>
        <w:ind w:right="0" w:hanging="360"/>
        <w:jc w:val="left"/>
      </w:pPr>
      <w:r>
        <w:rPr>
          <w:sz w:val="22"/>
        </w:rPr>
        <w:t xml:space="preserve">che la famiglia anagrafica della persona per la quale vengono richiesti i permessi è così costituita: </w:t>
      </w:r>
    </w:p>
    <w:tbl>
      <w:tblPr>
        <w:tblStyle w:val="TableGrid"/>
        <w:tblW w:w="10346" w:type="dxa"/>
        <w:tblInd w:w="-70" w:type="dxa"/>
        <w:tblCellMar>
          <w:top w:w="37" w:type="dxa"/>
          <w:left w:w="67" w:type="dxa"/>
          <w:right w:w="99" w:type="dxa"/>
        </w:tblCellMar>
        <w:tblLook w:val="04A0" w:firstRow="1" w:lastRow="0" w:firstColumn="1" w:lastColumn="0" w:noHBand="0" w:noVBand="1"/>
      </w:tblPr>
      <w:tblGrid>
        <w:gridCol w:w="2772"/>
        <w:gridCol w:w="2372"/>
        <w:gridCol w:w="2151"/>
        <w:gridCol w:w="3051"/>
      </w:tblGrid>
      <w:tr w:rsidR="00796F10" w14:paraId="55B6681F" w14:textId="77777777">
        <w:trPr>
          <w:trHeight w:val="4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4F99" w14:textId="77777777" w:rsidR="00796F10" w:rsidRDefault="00B4058E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  <w:sz w:val="18"/>
              </w:rPr>
              <w:t xml:space="preserve">Cognome e Nome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7BEC" w14:textId="77777777" w:rsidR="00796F10" w:rsidRDefault="00B4058E">
            <w:pPr>
              <w:spacing w:after="0" w:line="259" w:lineRule="auto"/>
              <w:ind w:left="418" w:right="386" w:firstLine="0"/>
              <w:jc w:val="center"/>
            </w:pPr>
            <w:proofErr w:type="gramStart"/>
            <w:r>
              <w:rPr>
                <w:b/>
                <w:sz w:val="18"/>
              </w:rPr>
              <w:t>Luogo  e</w:t>
            </w:r>
            <w:proofErr w:type="gramEnd"/>
            <w:r>
              <w:rPr>
                <w:b/>
                <w:sz w:val="18"/>
              </w:rPr>
              <w:t xml:space="preserve"> data di nascita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D051" w14:textId="77777777" w:rsidR="00796F10" w:rsidRDefault="00B4058E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18"/>
              </w:rPr>
              <w:t xml:space="preserve">Rapporto di parentela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AD7B" w14:textId="77777777" w:rsidR="00796F10" w:rsidRDefault="00B4058E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18"/>
              </w:rPr>
              <w:t xml:space="preserve">(se lavoratore)  </w:t>
            </w:r>
          </w:p>
          <w:p w14:paraId="0C8B43D8" w14:textId="77777777" w:rsidR="00796F10" w:rsidRDefault="00B4058E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sz w:val="18"/>
              </w:rPr>
              <w:t xml:space="preserve">Dati del datore di lavoro </w:t>
            </w:r>
          </w:p>
        </w:tc>
      </w:tr>
      <w:tr w:rsidR="00796F10" w14:paraId="5663F512" w14:textId="77777777">
        <w:trPr>
          <w:trHeight w:val="3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F02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016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E619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1935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4F2E1065" w14:textId="77777777">
        <w:trPr>
          <w:trHeight w:val="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A641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8FA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7EBB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9D0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539622E0" w14:textId="77777777">
        <w:trPr>
          <w:trHeight w:val="3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D8BF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DA00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F7D5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8B50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18992494" w14:textId="77777777">
        <w:trPr>
          <w:trHeight w:val="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C8A9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AB4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0707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7701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33670667" w14:textId="77777777">
        <w:trPr>
          <w:trHeight w:val="31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F29E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1B8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61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7EB6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7AFBEF4E" w14:textId="77777777">
        <w:trPr>
          <w:trHeight w:val="322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1AE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15E6" w14:textId="77777777" w:rsidR="00796F10" w:rsidRDefault="00B405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C92F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E57E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2E18900D" w14:textId="77EB7361" w:rsidR="00796F10" w:rsidRDefault="00B4058E">
      <w:pPr>
        <w:spacing w:after="98"/>
        <w:ind w:left="-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di assistere in via </w:t>
      </w:r>
      <w:r>
        <w:rPr>
          <w:sz w:val="22"/>
          <w:u w:val="single" w:color="000000"/>
        </w:rPr>
        <w:t>continuativa</w:t>
      </w:r>
      <w:r>
        <w:rPr>
          <w:sz w:val="22"/>
        </w:rPr>
        <w:t xml:space="preserve"> la persona sopra indicata; </w:t>
      </w:r>
    </w:p>
    <w:p w14:paraId="7F5B215B" w14:textId="77777777" w:rsidR="00796F10" w:rsidRDefault="00B4058E">
      <w:pPr>
        <w:spacing w:after="5"/>
        <w:ind w:left="-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che la persona per la quale vengono richiesti i permessi non è ricoverata a tempo pieno presso istituti specializzati. </w:t>
      </w:r>
    </w:p>
    <w:p w14:paraId="57FD7EE5" w14:textId="6D5D73DB" w:rsidR="004F781C" w:rsidRDefault="00B4058E">
      <w:pPr>
        <w:spacing w:after="5"/>
        <w:ind w:left="-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lastRenderedPageBreak/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che in caso di visite mediche e terapie appositamente certificate da svolgersi con l’interruzione del ricovero è l’unica persona deputata ad assistere il congiunto. </w:t>
      </w:r>
    </w:p>
    <w:p w14:paraId="1F0F1722" w14:textId="35329697" w:rsidR="00796F10" w:rsidRDefault="00B4058E" w:rsidP="00884DEB">
      <w:pPr>
        <w:spacing w:after="26" w:line="259" w:lineRule="auto"/>
        <w:ind w:left="0" w:right="0" w:firstLine="0"/>
        <w:jc w:val="left"/>
        <w:rPr>
          <w:i/>
          <w:sz w:val="22"/>
        </w:rPr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che nessun altro familiare beneficia dei permessi per lo stesso soggetto portatore di handicap; </w:t>
      </w:r>
      <w:r>
        <w:rPr>
          <w:i/>
          <w:sz w:val="22"/>
        </w:rPr>
        <w:t xml:space="preserve">oppure </w:t>
      </w:r>
    </w:p>
    <w:p w14:paraId="315A8475" w14:textId="193E149A" w:rsidR="00884DEB" w:rsidRDefault="00884DEB" w:rsidP="00884D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1" w:lineRule="auto"/>
        <w:ind w:left="-15" w:right="54" w:firstLine="0"/>
        <w:rPr>
          <w:sz w:val="22"/>
        </w:rPr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che l’altro genitore beneficia dei permessi per lo stesso portatore di handicap alternativamente con il sottoscritto, nel limite massimo di 3 giorni complessivi tra i due genitori; </w:t>
      </w:r>
    </w:p>
    <w:p w14:paraId="2A15A0B8" w14:textId="688CCAD4" w:rsidR="00C15DD6" w:rsidRDefault="00C15DD6" w:rsidP="00884D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1" w:lineRule="auto"/>
        <w:ind w:left="-15" w:right="54" w:firstLine="0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>che altr</w:t>
      </w:r>
      <w:r>
        <w:rPr>
          <w:sz w:val="22"/>
        </w:rPr>
        <w:t xml:space="preserve">i </w:t>
      </w:r>
      <w:r>
        <w:rPr>
          <w:sz w:val="22"/>
        </w:rPr>
        <w:t>beneficia</w:t>
      </w:r>
      <w:r>
        <w:rPr>
          <w:sz w:val="22"/>
        </w:rPr>
        <w:t>no</w:t>
      </w:r>
      <w:r>
        <w:rPr>
          <w:sz w:val="22"/>
        </w:rPr>
        <w:t xml:space="preserve"> dei permessi per lo stesso portatore di handicap alternativamente con il sottoscritto, nel limite massimo di 3 giorni complessivi</w:t>
      </w:r>
      <w:r>
        <w:rPr>
          <w:sz w:val="22"/>
        </w:rPr>
        <w:t xml:space="preserve"> (indicare altri beneficiari) </w:t>
      </w:r>
    </w:p>
    <w:p w14:paraId="3151FCC3" w14:textId="77777777" w:rsidR="00884DEB" w:rsidRPr="00884DEB" w:rsidRDefault="00884DEB" w:rsidP="00884DEB">
      <w:pPr>
        <w:spacing w:after="26" w:line="259" w:lineRule="auto"/>
        <w:ind w:left="0" w:right="0" w:firstLine="0"/>
        <w:jc w:val="left"/>
        <w:rPr>
          <w:i/>
          <w:sz w:val="22"/>
        </w:rPr>
      </w:pPr>
    </w:p>
    <w:p w14:paraId="4E04497A" w14:textId="77777777" w:rsidR="00884DEB" w:rsidRDefault="00884DEB" w:rsidP="00884DEB">
      <w:pPr>
        <w:spacing w:after="18" w:line="240" w:lineRule="auto"/>
        <w:ind w:left="4760" w:right="855" w:hanging="476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sz w:val="22"/>
        </w:rPr>
        <w:t xml:space="preserve"> di essere convivente con il soggetto portatore di handicap all’indirizzo sopra specificato </w:t>
      </w:r>
      <w:r>
        <w:rPr>
          <w:i/>
          <w:sz w:val="22"/>
        </w:rPr>
        <w:t xml:space="preserve">oppure </w:t>
      </w:r>
    </w:p>
    <w:p w14:paraId="39D33F43" w14:textId="1583ABB9" w:rsidR="00796F10" w:rsidRDefault="00884DEB" w:rsidP="00884DEB">
      <w:pPr>
        <w:spacing w:after="0" w:line="259" w:lineRule="auto"/>
        <w:ind w:left="0" w:right="0" w:firstLine="0"/>
        <w:rPr>
          <w:sz w:val="22"/>
        </w:rPr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sz w:val="22"/>
        </w:rPr>
        <w:t xml:space="preserve"> di non essere convivente con il soggetto portatore di handicap, ma di svolgere con continuità l’assistenza allo stesso per le necessità quotidiane non essendoci parenti ed affini entro il 3° grado </w:t>
      </w:r>
      <w:r>
        <w:rPr>
          <w:sz w:val="22"/>
          <w:u w:val="single" w:color="000000"/>
        </w:rPr>
        <w:t>conviventi con la persona sopra indicata</w:t>
      </w:r>
      <w:r>
        <w:rPr>
          <w:sz w:val="22"/>
        </w:rPr>
        <w:t xml:space="preserve"> e </w:t>
      </w:r>
      <w:r>
        <w:rPr>
          <w:sz w:val="22"/>
          <w:u w:val="single" w:color="000000"/>
        </w:rPr>
        <w:t>non lavoratori</w:t>
      </w:r>
      <w:r>
        <w:rPr>
          <w:sz w:val="22"/>
        </w:rPr>
        <w:t xml:space="preserve">, che possano </w:t>
      </w:r>
      <w:proofErr w:type="spellStart"/>
      <w:r>
        <w:rPr>
          <w:sz w:val="22"/>
        </w:rPr>
        <w:t>fornirLe</w:t>
      </w:r>
      <w:proofErr w:type="spellEnd"/>
      <w:r>
        <w:rPr>
          <w:sz w:val="22"/>
        </w:rPr>
        <w:t xml:space="preserve"> assistenza; </w:t>
      </w:r>
      <w:r w:rsidR="00B4058E">
        <w:rPr>
          <w:sz w:val="22"/>
        </w:rPr>
        <w:t xml:space="preserve"> </w:t>
      </w:r>
    </w:p>
    <w:p w14:paraId="672D505E" w14:textId="77777777" w:rsidR="004F781C" w:rsidRDefault="004F781C">
      <w:pPr>
        <w:spacing w:after="0" w:line="259" w:lineRule="auto"/>
        <w:ind w:left="0" w:right="0" w:firstLine="0"/>
        <w:jc w:val="left"/>
      </w:pPr>
    </w:p>
    <w:p w14:paraId="782EBDE2" w14:textId="77777777" w:rsidR="00796F10" w:rsidRDefault="00B4058E">
      <w:pPr>
        <w:spacing w:after="5"/>
        <w:ind w:left="-5" w:right="0" w:hanging="10"/>
        <w:jc w:val="left"/>
      </w:pPr>
      <w:r>
        <w:rPr>
          <w:sz w:val="22"/>
        </w:rPr>
        <w:t xml:space="preserve">Solo per coloro che richiedono i permessi per assistere un parente/affine entro il 3° grado: </w:t>
      </w:r>
    </w:p>
    <w:p w14:paraId="3437916C" w14:textId="7953F47E" w:rsidR="00796F10" w:rsidRDefault="00B4058E">
      <w:pPr>
        <w:spacing w:after="5"/>
        <w:ind w:left="-5" w:right="0" w:hanging="10"/>
        <w:jc w:val="left"/>
        <w:rPr>
          <w:sz w:val="22"/>
        </w:rPr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che i seguenti parenti o affini entro il 3° grado, </w:t>
      </w:r>
      <w:r>
        <w:rPr>
          <w:sz w:val="22"/>
          <w:u w:val="single" w:color="000000"/>
        </w:rPr>
        <w:t>conviventi con la persona sopra indicata,</w:t>
      </w:r>
      <w:r>
        <w:rPr>
          <w:sz w:val="22"/>
        </w:rPr>
        <w:t xml:space="preserve"> non possono </w:t>
      </w:r>
      <w:proofErr w:type="spellStart"/>
      <w:r>
        <w:rPr>
          <w:sz w:val="22"/>
        </w:rPr>
        <w:t>fornirLe</w:t>
      </w:r>
      <w:proofErr w:type="spellEnd"/>
      <w:r>
        <w:rPr>
          <w:sz w:val="22"/>
        </w:rPr>
        <w:t xml:space="preserve"> assistenza, </w:t>
      </w:r>
      <w:r>
        <w:rPr>
          <w:sz w:val="22"/>
          <w:u w:val="single" w:color="000000"/>
        </w:rPr>
        <w:t>ancorché non lavoratori</w:t>
      </w:r>
      <w:r>
        <w:rPr>
          <w:sz w:val="22"/>
        </w:rPr>
        <w:t xml:space="preserve">, per i motivi indicati a fianco di ciascun nominativo: </w:t>
      </w:r>
    </w:p>
    <w:p w14:paraId="24D77F75" w14:textId="7A4184BE" w:rsidR="004F781C" w:rsidRDefault="004F781C">
      <w:pPr>
        <w:spacing w:after="5"/>
        <w:ind w:left="-5" w:right="0" w:hanging="10"/>
        <w:jc w:val="left"/>
      </w:pPr>
    </w:p>
    <w:p w14:paraId="3E8E53AD" w14:textId="77777777" w:rsidR="004F781C" w:rsidRDefault="004F781C">
      <w:pPr>
        <w:spacing w:after="5"/>
        <w:ind w:left="-5" w:right="0" w:hanging="10"/>
        <w:jc w:val="left"/>
      </w:pPr>
    </w:p>
    <w:tbl>
      <w:tblPr>
        <w:tblStyle w:val="TableGrid"/>
        <w:tblW w:w="10116" w:type="dxa"/>
        <w:tblInd w:w="46" w:type="dxa"/>
        <w:tblCellMar>
          <w:top w:w="3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91"/>
        <w:gridCol w:w="5625"/>
      </w:tblGrid>
      <w:tr w:rsidR="00796F10" w14:paraId="7F445AAB" w14:textId="77777777">
        <w:trPr>
          <w:trHeight w:val="401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9BB3" w14:textId="77777777" w:rsidR="00796F10" w:rsidRDefault="00B4058E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18"/>
              </w:rPr>
              <w:t xml:space="preserve">Cognome e Nome 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618" w14:textId="77777777" w:rsidR="00796F10" w:rsidRDefault="00B4058E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18"/>
              </w:rPr>
              <w:t xml:space="preserve">Motivo per cui non può prestare assistenza </w:t>
            </w:r>
          </w:p>
          <w:p w14:paraId="040CEF48" w14:textId="40A2A019" w:rsidR="00796F10" w:rsidRDefault="00796F10">
            <w:pPr>
              <w:spacing w:after="0" w:line="259" w:lineRule="auto"/>
              <w:ind w:left="45" w:right="0" w:firstLine="0"/>
              <w:jc w:val="center"/>
            </w:pPr>
          </w:p>
        </w:tc>
      </w:tr>
      <w:tr w:rsidR="00796F10" w14:paraId="78F95A02" w14:textId="77777777">
        <w:trPr>
          <w:trHeight w:val="32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5731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E36B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075B2CB6" w14:textId="77777777">
        <w:trPr>
          <w:trHeight w:val="31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EC46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027D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32335A60" w14:textId="77777777">
        <w:trPr>
          <w:trHeight w:val="32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8A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5687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1C03BE5E" w14:textId="77777777">
        <w:trPr>
          <w:trHeight w:val="32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CD6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D762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734589DA" w14:textId="77777777">
        <w:trPr>
          <w:trHeight w:val="319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80D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4A2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796F10" w14:paraId="693A2963" w14:textId="77777777">
        <w:trPr>
          <w:trHeight w:val="322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BE7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528F" w14:textId="77777777" w:rsidR="00796F10" w:rsidRDefault="00B405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38A95CB3" w14:textId="77777777" w:rsidR="004F781C" w:rsidRDefault="004F781C">
      <w:pPr>
        <w:spacing w:after="24" w:line="239" w:lineRule="auto"/>
        <w:ind w:left="368" w:right="275" w:firstLine="0"/>
        <w:jc w:val="center"/>
        <w:rPr>
          <w:sz w:val="18"/>
          <w:u w:val="single" w:color="000000"/>
        </w:rPr>
      </w:pPr>
    </w:p>
    <w:p w14:paraId="07523F52" w14:textId="77777777" w:rsidR="004F781C" w:rsidRDefault="004F781C">
      <w:pPr>
        <w:spacing w:after="24" w:line="239" w:lineRule="auto"/>
        <w:ind w:left="368" w:right="275" w:firstLine="0"/>
        <w:jc w:val="center"/>
        <w:rPr>
          <w:sz w:val="18"/>
          <w:u w:val="single" w:color="000000"/>
        </w:rPr>
      </w:pPr>
    </w:p>
    <w:p w14:paraId="61904634" w14:textId="77777777" w:rsidR="00796F10" w:rsidRDefault="00B4058E">
      <w:pPr>
        <w:spacing w:after="5"/>
        <w:ind w:left="-5" w:right="0" w:hanging="10"/>
        <w:jc w:val="left"/>
      </w:pPr>
      <w:r>
        <w:rPr>
          <w:sz w:val="22"/>
        </w:rPr>
        <w:t xml:space="preserve">Solo per coloro che richiedono i permessi in qualità di disabile lavoratore: </w:t>
      </w:r>
    </w:p>
    <w:p w14:paraId="76E21C8B" w14:textId="77777777" w:rsidR="00796F10" w:rsidRDefault="00B4058E">
      <w:pPr>
        <w:spacing w:after="5"/>
        <w:ind w:left="-5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di voler fruire dei permessi secondo le seguenti modalità: </w:t>
      </w:r>
    </w:p>
    <w:p w14:paraId="5B6DF0AA" w14:textId="77777777" w:rsidR="00796F10" w:rsidRDefault="00B4058E">
      <w:pPr>
        <w:spacing w:after="5"/>
        <w:ind w:left="718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tre giorni al mese; </w:t>
      </w:r>
    </w:p>
    <w:p w14:paraId="23B68074" w14:textId="77777777" w:rsidR="00796F10" w:rsidRDefault="00B4058E">
      <w:pPr>
        <w:spacing w:after="5"/>
        <w:ind w:left="718" w:right="0" w:hanging="10"/>
        <w:jc w:val="left"/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b/>
          <w:sz w:val="22"/>
        </w:rPr>
        <w:t xml:space="preserve"> </w:t>
      </w:r>
      <w:r>
        <w:rPr>
          <w:sz w:val="22"/>
        </w:rPr>
        <w:t xml:space="preserve">due ore al giorno dalle ore ________ alle ore ________; </w:t>
      </w:r>
    </w:p>
    <w:p w14:paraId="38232D13" w14:textId="70C7E669" w:rsidR="00796F10" w:rsidRDefault="00B4058E" w:rsidP="00884DEB">
      <w:pPr>
        <w:spacing w:after="1" w:line="239" w:lineRule="auto"/>
        <w:ind w:left="-5" w:right="-10" w:hanging="10"/>
        <w:rPr>
          <w:sz w:val="22"/>
        </w:rPr>
      </w:pPr>
      <w:r>
        <w:rPr>
          <w:rFonts w:ascii="Segoe UI Symbol" w:eastAsia="Segoe UI Symbol" w:hAnsi="Segoe UI Symbol" w:cs="Segoe UI Symbol"/>
          <w:sz w:val="22"/>
        </w:rPr>
        <w:t></w:t>
      </w:r>
      <w:r>
        <w:rPr>
          <w:sz w:val="22"/>
        </w:rPr>
        <w:t xml:space="preserve"> 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445. </w:t>
      </w:r>
    </w:p>
    <w:p w14:paraId="1C5E0476" w14:textId="77777777" w:rsidR="004F781C" w:rsidRDefault="004F781C">
      <w:pPr>
        <w:spacing w:after="5"/>
        <w:ind w:left="-5" w:right="0" w:hanging="10"/>
        <w:jc w:val="left"/>
      </w:pPr>
    </w:p>
    <w:p w14:paraId="3884F81C" w14:textId="10AA2995" w:rsidR="00796F10" w:rsidRDefault="00B4058E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86"/>
        </w:tabs>
        <w:spacing w:after="5"/>
        <w:ind w:left="-15" w:right="0" w:firstLine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Il/la Dichiarante </w:t>
      </w:r>
    </w:p>
    <w:p w14:paraId="6B09FEE3" w14:textId="77777777" w:rsidR="003B6303" w:rsidRDefault="003B6303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86"/>
        </w:tabs>
        <w:spacing w:after="5"/>
        <w:ind w:left="-15" w:right="0" w:firstLine="0"/>
        <w:jc w:val="left"/>
      </w:pPr>
    </w:p>
    <w:p w14:paraId="602F2B94" w14:textId="5DDDE16E" w:rsidR="00796F10" w:rsidRDefault="00B4058E">
      <w:pPr>
        <w:tabs>
          <w:tab w:val="center" w:pos="4249"/>
          <w:tab w:val="center" w:pos="4957"/>
          <w:tab w:val="center" w:pos="5665"/>
          <w:tab w:val="right" w:pos="10210"/>
        </w:tabs>
        <w:spacing w:after="5"/>
        <w:ind w:left="-15" w:right="0" w:firstLine="0"/>
        <w:jc w:val="left"/>
        <w:rPr>
          <w:sz w:val="22"/>
        </w:rPr>
      </w:pPr>
      <w:r>
        <w:rPr>
          <w:sz w:val="22"/>
        </w:rPr>
        <w:t>Data _______________________</w:t>
      </w:r>
      <w:proofErr w:type="gramStart"/>
      <w:r>
        <w:rPr>
          <w:sz w:val="22"/>
        </w:rPr>
        <w:t xml:space="preserve">_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_______________________________ </w:t>
      </w:r>
    </w:p>
    <w:p w14:paraId="241E2C81" w14:textId="349E07C9" w:rsidR="004F781C" w:rsidRDefault="004F781C">
      <w:pPr>
        <w:tabs>
          <w:tab w:val="center" w:pos="4249"/>
          <w:tab w:val="center" w:pos="4957"/>
          <w:tab w:val="center" w:pos="5665"/>
          <w:tab w:val="right" w:pos="10210"/>
        </w:tabs>
        <w:spacing w:after="5"/>
        <w:ind w:left="-15" w:right="0" w:firstLine="0"/>
        <w:jc w:val="left"/>
        <w:rPr>
          <w:sz w:val="22"/>
        </w:rPr>
      </w:pPr>
    </w:p>
    <w:p w14:paraId="2D9D8954" w14:textId="77777777" w:rsidR="004F781C" w:rsidRDefault="004F781C">
      <w:pPr>
        <w:tabs>
          <w:tab w:val="center" w:pos="4249"/>
          <w:tab w:val="center" w:pos="4957"/>
          <w:tab w:val="center" w:pos="5665"/>
          <w:tab w:val="right" w:pos="10210"/>
        </w:tabs>
        <w:spacing w:after="5"/>
        <w:ind w:left="-15" w:right="0" w:firstLine="0"/>
        <w:jc w:val="left"/>
      </w:pPr>
    </w:p>
    <w:p w14:paraId="0CA7ABB4" w14:textId="77777777" w:rsidR="00796F10" w:rsidRDefault="00B4058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72D130" w14:textId="77777777" w:rsidR="00796F10" w:rsidRDefault="00B4058E">
      <w:pPr>
        <w:spacing w:after="2" w:line="242" w:lineRule="auto"/>
        <w:ind w:left="0" w:right="0" w:firstLine="0"/>
        <w:jc w:val="left"/>
      </w:pPr>
      <w:r>
        <w:rPr>
          <w:b/>
          <w:sz w:val="18"/>
          <w:u w:val="single" w:color="000000"/>
        </w:rPr>
        <w:t>AVVERTENZA</w:t>
      </w:r>
      <w:r>
        <w:rPr>
          <w:b/>
          <w:sz w:val="18"/>
        </w:rPr>
        <w:t>: il dichiarante decade dai benefici eventualmente conseguiti, a seguito del provvedimento emanato sulla base della dichiarazione non veritiera.</w:t>
      </w:r>
      <w:r>
        <w:rPr>
          <w:sz w:val="18"/>
        </w:rPr>
        <w:t xml:space="preserve">  </w:t>
      </w:r>
    </w:p>
    <w:p w14:paraId="2ACFEC24" w14:textId="77777777" w:rsidR="00796F10" w:rsidRDefault="00B4058E">
      <w:pPr>
        <w:spacing w:after="3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45FFFE22" w14:textId="77777777" w:rsidR="00C15DD6" w:rsidRDefault="00C15DD6" w:rsidP="00884DEB">
      <w:pPr>
        <w:pStyle w:val="Titolo1"/>
        <w:numPr>
          <w:ilvl w:val="0"/>
          <w:numId w:val="0"/>
        </w:numPr>
        <w:ind w:right="2"/>
        <w:rPr>
          <w:sz w:val="24"/>
        </w:rPr>
      </w:pPr>
    </w:p>
    <w:p w14:paraId="066ECC24" w14:textId="32238CD5" w:rsidR="00796F10" w:rsidRDefault="00B4058E" w:rsidP="00884DEB">
      <w:pPr>
        <w:pStyle w:val="Titolo1"/>
        <w:numPr>
          <w:ilvl w:val="0"/>
          <w:numId w:val="0"/>
        </w:numPr>
        <w:ind w:right="2"/>
        <w:rPr>
          <w:sz w:val="24"/>
        </w:rPr>
      </w:pPr>
      <w:r>
        <w:rPr>
          <w:sz w:val="24"/>
        </w:rPr>
        <w:t xml:space="preserve">ISTITUTO </w:t>
      </w:r>
      <w:r w:rsidR="00C15DD6">
        <w:rPr>
          <w:sz w:val="24"/>
        </w:rPr>
        <w:t>DON MILANI UNO-MAIORANO</w:t>
      </w:r>
    </w:p>
    <w:p w14:paraId="4FEF2E55" w14:textId="77777777" w:rsidR="00884DEB" w:rsidRPr="00884DEB" w:rsidRDefault="00884DEB" w:rsidP="00884DEB"/>
    <w:p w14:paraId="639A47E2" w14:textId="77777777" w:rsidR="00796F10" w:rsidRDefault="00B4058E">
      <w:pPr>
        <w:spacing w:after="126" w:line="239" w:lineRule="auto"/>
        <w:ind w:left="-5" w:right="-10" w:hanging="10"/>
      </w:pPr>
      <w:proofErr w:type="gramStart"/>
      <w:r>
        <w:rPr>
          <w:b/>
          <w:sz w:val="22"/>
        </w:rPr>
        <w:t xml:space="preserve">VISTA  </w:t>
      </w:r>
      <w:r>
        <w:rPr>
          <w:sz w:val="22"/>
        </w:rPr>
        <w:t>l’istanza</w:t>
      </w:r>
      <w:proofErr w:type="gramEnd"/>
      <w:r>
        <w:rPr>
          <w:sz w:val="22"/>
        </w:rPr>
        <w:t xml:space="preserve"> di cui sopra e la documentazione allegata, </w:t>
      </w:r>
      <w:r>
        <w:rPr>
          <w:sz w:val="22"/>
          <w:u w:val="single" w:color="000000"/>
        </w:rPr>
        <w:t>si autorizza/non si autorizza</w:t>
      </w:r>
      <w:r>
        <w:rPr>
          <w:sz w:val="22"/>
        </w:rPr>
        <w:t xml:space="preserve"> la fruizione dei benefici previsti dalla Legge 104/92, art. 33 e successive modificazioni. Motivi eventuale diniego: </w:t>
      </w:r>
    </w:p>
    <w:p w14:paraId="30C49BE5" w14:textId="77777777" w:rsidR="00796F10" w:rsidRDefault="00B4058E">
      <w:pPr>
        <w:spacing w:after="5" w:line="361" w:lineRule="auto"/>
        <w:ind w:left="-5" w:right="0" w:hanging="10"/>
        <w:jc w:val="left"/>
      </w:pPr>
      <w:r>
        <w:rPr>
          <w:sz w:val="22"/>
        </w:rPr>
        <w:t xml:space="preserve">___________________________________________________________________________________ ___________________________________________________________________________________ </w:t>
      </w:r>
    </w:p>
    <w:p w14:paraId="019D5E29" w14:textId="77777777" w:rsidR="00796F10" w:rsidRDefault="00B4058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A8E975" w14:textId="77777777" w:rsidR="00884DEB" w:rsidRDefault="00B4058E">
      <w:pPr>
        <w:spacing w:after="0" w:line="259" w:lineRule="auto"/>
        <w:ind w:left="0" w:right="914" w:firstLine="0"/>
        <w:jc w:val="right"/>
        <w:rPr>
          <w:sz w:val="22"/>
        </w:rPr>
      </w:pPr>
      <w:r>
        <w:rPr>
          <w:sz w:val="22"/>
        </w:rPr>
        <w:t>IL DIRIGENTE SCOLASTICO</w:t>
      </w:r>
    </w:p>
    <w:p w14:paraId="0D3206B1" w14:textId="5C135FE3" w:rsidR="00796F10" w:rsidRDefault="00884DEB" w:rsidP="00884DEB">
      <w:pPr>
        <w:spacing w:after="0" w:line="259" w:lineRule="auto"/>
        <w:ind w:left="5664" w:right="914" w:firstLine="708"/>
        <w:jc w:val="center"/>
      </w:pPr>
      <w:r>
        <w:rPr>
          <w:sz w:val="22"/>
        </w:rPr>
        <w:t>prof.ssa Miriam Totaro</w:t>
      </w:r>
      <w:r w:rsidR="00B4058E">
        <w:rPr>
          <w:sz w:val="22"/>
        </w:rPr>
        <w:t xml:space="preserve"> </w:t>
      </w:r>
    </w:p>
    <w:p w14:paraId="0F4A5DD5" w14:textId="1259D92F" w:rsidR="00796F10" w:rsidRDefault="00B4058E" w:rsidP="004F781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00"/>
        </w:tabs>
        <w:spacing w:after="5"/>
        <w:ind w:left="-1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 w:rsidR="00884DEB"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</w:t>
      </w:r>
    </w:p>
    <w:p w14:paraId="32FE6E13" w14:textId="6B09AC62" w:rsidR="00796F10" w:rsidRDefault="004F781C">
      <w:pPr>
        <w:tabs>
          <w:tab w:val="center" w:pos="4957"/>
          <w:tab w:val="center" w:pos="5665"/>
          <w:tab w:val="center" w:pos="6373"/>
          <w:tab w:val="center" w:pos="7081"/>
        </w:tabs>
        <w:spacing w:after="5"/>
        <w:ind w:left="-15" w:right="0" w:firstLine="0"/>
        <w:jc w:val="left"/>
      </w:pPr>
      <w:r>
        <w:rPr>
          <w:sz w:val="22"/>
        </w:rPr>
        <w:t xml:space="preserve">____________, </w:t>
      </w:r>
      <w:r w:rsidR="00B4058E">
        <w:rPr>
          <w:sz w:val="22"/>
        </w:rPr>
        <w:t xml:space="preserve"> _____________________  </w:t>
      </w:r>
      <w:r w:rsidR="00B4058E">
        <w:rPr>
          <w:sz w:val="22"/>
        </w:rPr>
        <w:tab/>
        <w:t xml:space="preserve"> </w:t>
      </w:r>
      <w:r w:rsidR="00B4058E">
        <w:rPr>
          <w:sz w:val="22"/>
        </w:rPr>
        <w:tab/>
        <w:t xml:space="preserve"> </w:t>
      </w:r>
      <w:r w:rsidR="00B4058E">
        <w:rPr>
          <w:sz w:val="22"/>
        </w:rPr>
        <w:tab/>
        <w:t xml:space="preserve"> </w:t>
      </w:r>
      <w:r w:rsidR="00B4058E">
        <w:rPr>
          <w:sz w:val="22"/>
        </w:rPr>
        <w:tab/>
        <w:t xml:space="preserve"> </w:t>
      </w:r>
    </w:p>
    <w:p w14:paraId="65D1A37F" w14:textId="77777777" w:rsidR="00796F10" w:rsidRDefault="00B4058E">
      <w:pPr>
        <w:spacing w:after="0" w:line="259" w:lineRule="auto"/>
        <w:ind w:left="58" w:right="0" w:firstLine="0"/>
        <w:jc w:val="center"/>
      </w:pPr>
      <w:r>
        <w:rPr>
          <w:b/>
          <w:sz w:val="22"/>
        </w:rPr>
        <w:t xml:space="preserve"> </w:t>
      </w:r>
    </w:p>
    <w:p w14:paraId="367A1BC0" w14:textId="77777777" w:rsidR="00796F10" w:rsidRDefault="00B4058E">
      <w:pPr>
        <w:spacing w:after="0" w:line="259" w:lineRule="auto"/>
        <w:ind w:left="58" w:right="0" w:firstLine="0"/>
        <w:jc w:val="center"/>
      </w:pPr>
      <w:r>
        <w:rPr>
          <w:b/>
          <w:sz w:val="22"/>
        </w:rPr>
        <w:t xml:space="preserve"> </w:t>
      </w:r>
    </w:p>
    <w:p w14:paraId="05875BB6" w14:textId="77777777" w:rsidR="00796F10" w:rsidRDefault="00B4058E">
      <w:pPr>
        <w:spacing w:after="0" w:line="259" w:lineRule="auto"/>
        <w:ind w:left="58" w:right="0" w:firstLine="0"/>
        <w:jc w:val="center"/>
      </w:pPr>
      <w:r>
        <w:rPr>
          <w:b/>
          <w:sz w:val="22"/>
        </w:rPr>
        <w:t xml:space="preserve"> </w:t>
      </w:r>
    </w:p>
    <w:p w14:paraId="34D6091E" w14:textId="77777777" w:rsidR="00796F10" w:rsidRDefault="00B4058E">
      <w:pPr>
        <w:spacing w:after="0" w:line="259" w:lineRule="auto"/>
        <w:ind w:left="58" w:right="0" w:firstLine="0"/>
        <w:jc w:val="center"/>
      </w:pPr>
      <w:r>
        <w:rPr>
          <w:b/>
          <w:sz w:val="22"/>
        </w:rPr>
        <w:t xml:space="preserve"> </w:t>
      </w:r>
    </w:p>
    <w:sectPr w:rsidR="00796F10" w:rsidSect="004F781C">
      <w:footerReference w:type="default" r:id="rId7"/>
      <w:footnotePr>
        <w:numRestart w:val="eachPage"/>
      </w:footnotePr>
      <w:pgSz w:w="11906" w:h="16838"/>
      <w:pgMar w:top="1701" w:right="844" w:bottom="57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A15" w14:textId="77777777" w:rsidR="00FD00E5" w:rsidRDefault="00FD00E5">
      <w:pPr>
        <w:spacing w:after="0" w:line="240" w:lineRule="auto"/>
      </w:pPr>
      <w:r>
        <w:separator/>
      </w:r>
    </w:p>
  </w:endnote>
  <w:endnote w:type="continuationSeparator" w:id="0">
    <w:p w14:paraId="75CBFAD5" w14:textId="77777777" w:rsidR="00FD00E5" w:rsidRDefault="00FD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8968815"/>
      <w:docPartObj>
        <w:docPartGallery w:val="Page Numbers (Bottom of Page)"/>
        <w:docPartUnique/>
      </w:docPartObj>
    </w:sdtPr>
    <w:sdtEndPr/>
    <w:sdtContent>
      <w:p w14:paraId="1A9F32E1" w14:textId="20737A56" w:rsidR="00884DEB" w:rsidRDefault="00884D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10229" w14:textId="77777777" w:rsidR="00884DEB" w:rsidRDefault="00884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9989" w14:textId="77777777" w:rsidR="00FD00E5" w:rsidRDefault="00FD00E5">
      <w:pPr>
        <w:spacing w:after="0" w:line="258" w:lineRule="auto"/>
        <w:ind w:left="0" w:right="1685" w:firstLine="0"/>
        <w:jc w:val="left"/>
      </w:pPr>
      <w:r>
        <w:separator/>
      </w:r>
    </w:p>
  </w:footnote>
  <w:footnote w:type="continuationSeparator" w:id="0">
    <w:p w14:paraId="370EEDE6" w14:textId="77777777" w:rsidR="00FD00E5" w:rsidRDefault="00FD00E5">
      <w:pPr>
        <w:spacing w:after="0" w:line="258" w:lineRule="auto"/>
        <w:ind w:left="0" w:right="1685" w:firstLine="0"/>
        <w:jc w:val="left"/>
      </w:pPr>
      <w:r>
        <w:continuationSeparator/>
      </w:r>
    </w:p>
  </w:footnote>
  <w:footnote w:id="1">
    <w:p w14:paraId="7D31D38E" w14:textId="77777777" w:rsidR="00796F10" w:rsidRDefault="00B4058E">
      <w:pPr>
        <w:pStyle w:val="footnotedescription"/>
      </w:pPr>
      <w:r>
        <w:rPr>
          <w:rStyle w:val="footnotemark"/>
        </w:rPr>
        <w:footnoteRef/>
      </w:r>
      <w:r>
        <w:t xml:space="preserve"> Indicare se: figlio/a (in caso di adozione/affidamento, indicare la data del provvedimento); </w:t>
      </w:r>
      <w:r>
        <w:tab/>
        <w:t xml:space="preserve">    Parente o affine entro il 3° grado (specificare se: padre, nuora, ecc.).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DD0"/>
    <w:multiLevelType w:val="hybridMultilevel"/>
    <w:tmpl w:val="6D12BF12"/>
    <w:lvl w:ilvl="0" w:tplc="9F4A5192">
      <w:start w:val="1"/>
      <w:numFmt w:val="bullet"/>
      <w:lvlText w:val="•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6E26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0623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166C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125D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22D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AC85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9422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4C3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4A3BF2"/>
    <w:multiLevelType w:val="hybridMultilevel"/>
    <w:tmpl w:val="D38AF5EC"/>
    <w:lvl w:ilvl="0" w:tplc="211689E4">
      <w:start w:val="1"/>
      <w:numFmt w:val="decimal"/>
      <w:lvlText w:val="%1)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D63642">
      <w:start w:val="6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C42A7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485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ED9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0E291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4BB6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20D0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211B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C0C65"/>
    <w:multiLevelType w:val="hybridMultilevel"/>
    <w:tmpl w:val="3F52B66C"/>
    <w:lvl w:ilvl="0" w:tplc="F48C460C">
      <w:start w:val="1"/>
      <w:numFmt w:val="bullet"/>
      <w:lvlText w:val="•"/>
      <w:lvlJc w:val="left"/>
      <w:pPr>
        <w:ind w:left="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E7E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145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82C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8259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439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0FA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0BE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082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04288"/>
    <w:multiLevelType w:val="hybridMultilevel"/>
    <w:tmpl w:val="5E2E8260"/>
    <w:lvl w:ilvl="0" w:tplc="2236E360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A44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CE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E5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417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AA5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8BE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C49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A9F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6276E7"/>
    <w:multiLevelType w:val="hybridMultilevel"/>
    <w:tmpl w:val="81BA25A4"/>
    <w:lvl w:ilvl="0" w:tplc="8102A3E4">
      <w:start w:val="1"/>
      <w:numFmt w:val="decimal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9A6592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A0A3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36744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8C049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561EF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B1A7D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3074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59C459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02128"/>
    <w:multiLevelType w:val="hybridMultilevel"/>
    <w:tmpl w:val="823A6610"/>
    <w:lvl w:ilvl="0" w:tplc="0424194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23020">
      <w:start w:val="1"/>
      <w:numFmt w:val="lowerLetter"/>
      <w:lvlText w:val="%2.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E5EFE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ECB14C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0AE56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097BC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2A624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730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922B52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7F0651"/>
    <w:multiLevelType w:val="hybridMultilevel"/>
    <w:tmpl w:val="F73E9014"/>
    <w:lvl w:ilvl="0" w:tplc="E77E6462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244206">
      <w:start w:val="1"/>
      <w:numFmt w:val="lowerLetter"/>
      <w:lvlText w:val="%2"/>
      <w:lvlJc w:val="left"/>
      <w:pPr>
        <w:ind w:left="5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0005E">
      <w:start w:val="1"/>
      <w:numFmt w:val="lowerRoman"/>
      <w:lvlText w:val="%3"/>
      <w:lvlJc w:val="left"/>
      <w:pPr>
        <w:ind w:left="6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A0A00">
      <w:start w:val="1"/>
      <w:numFmt w:val="decimal"/>
      <w:lvlText w:val="%4"/>
      <w:lvlJc w:val="left"/>
      <w:pPr>
        <w:ind w:left="7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0C276">
      <w:start w:val="1"/>
      <w:numFmt w:val="lowerLetter"/>
      <w:lvlText w:val="%5"/>
      <w:lvlJc w:val="left"/>
      <w:pPr>
        <w:ind w:left="7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6A7CF8">
      <w:start w:val="1"/>
      <w:numFmt w:val="lowerRoman"/>
      <w:lvlText w:val="%6"/>
      <w:lvlJc w:val="left"/>
      <w:pPr>
        <w:ind w:left="8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46F42">
      <w:start w:val="1"/>
      <w:numFmt w:val="decimal"/>
      <w:lvlText w:val="%7"/>
      <w:lvlJc w:val="left"/>
      <w:pPr>
        <w:ind w:left="9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8456A">
      <w:start w:val="1"/>
      <w:numFmt w:val="lowerLetter"/>
      <w:lvlText w:val="%8"/>
      <w:lvlJc w:val="left"/>
      <w:pPr>
        <w:ind w:left="9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42862">
      <w:start w:val="1"/>
      <w:numFmt w:val="lowerRoman"/>
      <w:lvlText w:val="%9"/>
      <w:lvlJc w:val="left"/>
      <w:pPr>
        <w:ind w:left="10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310448">
    <w:abstractNumId w:val="3"/>
  </w:num>
  <w:num w:numId="2" w16cid:durableId="1981305147">
    <w:abstractNumId w:val="4"/>
  </w:num>
  <w:num w:numId="3" w16cid:durableId="1983150452">
    <w:abstractNumId w:val="5"/>
  </w:num>
  <w:num w:numId="4" w16cid:durableId="1946422907">
    <w:abstractNumId w:val="2"/>
  </w:num>
  <w:num w:numId="5" w16cid:durableId="2101367428">
    <w:abstractNumId w:val="1"/>
  </w:num>
  <w:num w:numId="6" w16cid:durableId="1939437548">
    <w:abstractNumId w:val="0"/>
  </w:num>
  <w:num w:numId="7" w16cid:durableId="58152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10"/>
    <w:rsid w:val="00054A89"/>
    <w:rsid w:val="003B6303"/>
    <w:rsid w:val="004F781C"/>
    <w:rsid w:val="005600F7"/>
    <w:rsid w:val="006D18BE"/>
    <w:rsid w:val="00796F10"/>
    <w:rsid w:val="00822BD8"/>
    <w:rsid w:val="00884DEB"/>
    <w:rsid w:val="00B4058E"/>
    <w:rsid w:val="00C15DD6"/>
    <w:rsid w:val="00DB42EB"/>
    <w:rsid w:val="00DD39BE"/>
    <w:rsid w:val="00F02898"/>
    <w:rsid w:val="00F40E30"/>
    <w:rsid w:val="00F65223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2055"/>
  <w15:docId w15:val="{0B3F83AB-D4AB-407C-B976-8E2FA819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351" w:right="9" w:hanging="351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7"/>
      </w:numPr>
      <w:spacing w:after="0"/>
      <w:ind w:left="10" w:right="1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8" w:lineRule="auto"/>
      <w:ind w:right="16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4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DEB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84D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DE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</vt:lpstr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subject/>
  <dc:creator>MICROSOFT</dc:creator>
  <cp:keywords/>
  <cp:lastModifiedBy>pasquale pappalardo</cp:lastModifiedBy>
  <cp:revision>9</cp:revision>
  <dcterms:created xsi:type="dcterms:W3CDTF">2021-09-08T19:29:00Z</dcterms:created>
  <dcterms:modified xsi:type="dcterms:W3CDTF">2023-09-07T17:53:00Z</dcterms:modified>
</cp:coreProperties>
</file>